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90944" w14:textId="77777777" w:rsidR="00AB63C1" w:rsidRPr="00D375BF" w:rsidRDefault="00AB63C1" w:rsidP="00D375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5BF">
        <w:rPr>
          <w:rFonts w:ascii="Times New Roman" w:hAnsi="Times New Roman" w:cs="Times New Roman"/>
          <w:b/>
          <w:sz w:val="28"/>
          <w:szCs w:val="28"/>
        </w:rPr>
        <w:t xml:space="preserve">Анализ районного информационно-методического центра </w:t>
      </w:r>
    </w:p>
    <w:p w14:paraId="35A55EAE" w14:textId="434D9330" w:rsidR="00AB63C1" w:rsidRPr="00D375BF" w:rsidRDefault="00AB63C1" w:rsidP="00D375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5BF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DC4D27" w:rsidRPr="00D375BF">
        <w:rPr>
          <w:rFonts w:ascii="Times New Roman" w:hAnsi="Times New Roman" w:cs="Times New Roman"/>
          <w:b/>
          <w:sz w:val="28"/>
          <w:szCs w:val="28"/>
        </w:rPr>
        <w:t>август</w:t>
      </w:r>
      <w:r w:rsidR="0039111D" w:rsidRPr="00D375BF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DC4D27" w:rsidRPr="00D375BF">
        <w:rPr>
          <w:rFonts w:ascii="Times New Roman" w:hAnsi="Times New Roman" w:cs="Times New Roman"/>
          <w:b/>
          <w:sz w:val="28"/>
          <w:szCs w:val="28"/>
        </w:rPr>
        <w:t>сентябрь</w:t>
      </w:r>
      <w:r w:rsidR="0039111D" w:rsidRPr="00D375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1F24" w:rsidRPr="00D375BF">
        <w:rPr>
          <w:rFonts w:ascii="Times New Roman" w:hAnsi="Times New Roman" w:cs="Times New Roman"/>
          <w:b/>
          <w:sz w:val="28"/>
          <w:szCs w:val="28"/>
        </w:rPr>
        <w:t>20</w:t>
      </w:r>
      <w:r w:rsidR="00DC4D27" w:rsidRPr="00D375BF">
        <w:rPr>
          <w:rFonts w:ascii="Times New Roman" w:hAnsi="Times New Roman" w:cs="Times New Roman"/>
          <w:b/>
          <w:sz w:val="28"/>
          <w:szCs w:val="28"/>
        </w:rPr>
        <w:t>20</w:t>
      </w:r>
      <w:r w:rsidR="00E91F24" w:rsidRPr="00D375BF">
        <w:rPr>
          <w:rFonts w:ascii="Times New Roman" w:hAnsi="Times New Roman" w:cs="Times New Roman"/>
          <w:b/>
          <w:sz w:val="28"/>
          <w:szCs w:val="28"/>
        </w:rPr>
        <w:t>-202</w:t>
      </w:r>
      <w:r w:rsidR="00DC4D27" w:rsidRPr="00D375BF">
        <w:rPr>
          <w:rFonts w:ascii="Times New Roman" w:hAnsi="Times New Roman" w:cs="Times New Roman"/>
          <w:b/>
          <w:sz w:val="28"/>
          <w:szCs w:val="28"/>
        </w:rPr>
        <w:t>1</w:t>
      </w:r>
      <w:r w:rsidRPr="00D375BF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14:paraId="242DFF0C" w14:textId="77777777" w:rsidR="00AB63C1" w:rsidRPr="00D375BF" w:rsidRDefault="00AB63C1" w:rsidP="00D375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9E2DED" w14:textId="77777777" w:rsidR="00AB63C1" w:rsidRPr="00D375BF" w:rsidRDefault="00AB63C1" w:rsidP="00D375BF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375BF">
        <w:rPr>
          <w:rFonts w:ascii="Times New Roman" w:hAnsi="Times New Roman" w:cs="Times New Roman"/>
          <w:b/>
          <w:sz w:val="28"/>
          <w:szCs w:val="28"/>
        </w:rPr>
        <w:t>Кадровый состав</w:t>
      </w:r>
      <w:r w:rsidRPr="00D375B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14:paraId="3654AA46" w14:textId="77777777" w:rsidR="00AB63C1" w:rsidRPr="00D375BF" w:rsidRDefault="00AB63C1" w:rsidP="00D375BF">
      <w:pPr>
        <w:pStyle w:val="a5"/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375BF">
        <w:rPr>
          <w:rFonts w:ascii="Times New Roman" w:hAnsi="Times New Roman" w:cs="Times New Roman"/>
          <w:b/>
          <w:i/>
          <w:sz w:val="28"/>
          <w:szCs w:val="28"/>
          <w:u w:val="single"/>
        </w:rPr>
        <w:t>Образование  педагогов по предметам в районе</w:t>
      </w:r>
      <w:r w:rsidRPr="00D375BF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tbl>
      <w:tblPr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3"/>
        <w:gridCol w:w="2126"/>
        <w:gridCol w:w="1843"/>
        <w:gridCol w:w="1843"/>
      </w:tblGrid>
      <w:tr w:rsidR="00AB63C1" w:rsidRPr="00D375BF" w14:paraId="5BBF6627" w14:textId="77777777" w:rsidTr="00AB63C1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1CB7" w14:textId="77777777" w:rsidR="00AB63C1" w:rsidRPr="00D375BF" w:rsidRDefault="00AB63C1" w:rsidP="00D375BF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375B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Предмет/</w:t>
            </w:r>
            <w:r w:rsidRPr="00D375B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br/>
              <w:t>категория работников</w:t>
            </w:r>
          </w:p>
          <w:p w14:paraId="69FB77C9" w14:textId="77777777" w:rsidR="00AB63C1" w:rsidRPr="00D375BF" w:rsidRDefault="00AB63C1" w:rsidP="00D375BF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F5C04" w14:textId="77777777" w:rsidR="00AB63C1" w:rsidRPr="00D375BF" w:rsidRDefault="00AB63C1" w:rsidP="00D375BF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375B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количество педагогов –работников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A0B47" w14:textId="77777777" w:rsidR="00AB63C1" w:rsidRPr="00D375BF" w:rsidRDefault="00AB63C1" w:rsidP="00D375BF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375B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уровень образования педагогов</w:t>
            </w:r>
          </w:p>
        </w:tc>
      </w:tr>
      <w:tr w:rsidR="00AB63C1" w:rsidRPr="00D375BF" w14:paraId="6D6EE70C" w14:textId="77777777" w:rsidTr="00AB63C1"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ECB52" w14:textId="77777777" w:rsidR="00AB63C1" w:rsidRPr="00D375BF" w:rsidRDefault="00AB63C1" w:rsidP="00D375BF">
            <w:pPr>
              <w:spacing w:after="0" w:line="36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AEADF" w14:textId="77777777" w:rsidR="00AB63C1" w:rsidRPr="00D375BF" w:rsidRDefault="00AB63C1" w:rsidP="00D375BF">
            <w:pPr>
              <w:spacing w:after="0" w:line="36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13DF0" w14:textId="77777777" w:rsidR="00AB63C1" w:rsidRPr="00D375BF" w:rsidRDefault="00AB63C1" w:rsidP="00D375BF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5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высшее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1DA41" w14:textId="77777777" w:rsidR="00AB63C1" w:rsidRPr="00D375BF" w:rsidRDefault="00AB63C1" w:rsidP="00D375BF">
            <w:pPr>
              <w:pStyle w:val="a5"/>
              <w:spacing w:after="0" w:line="360" w:lineRule="auto"/>
              <w:ind w:left="0" w:right="-1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5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Незаконченное средне-специальное</w:t>
            </w:r>
          </w:p>
        </w:tc>
      </w:tr>
      <w:tr w:rsidR="00AB63C1" w:rsidRPr="00D375BF" w14:paraId="3EFD7C75" w14:textId="77777777" w:rsidTr="00AB63C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2A5BA" w14:textId="77777777" w:rsidR="00AB63C1" w:rsidRPr="00D375BF" w:rsidRDefault="00AB63C1" w:rsidP="00D375BF">
            <w:pPr>
              <w:spacing w:after="0" w:line="360" w:lineRule="auto"/>
              <w:ind w:right="-8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375BF">
              <w:rPr>
                <w:rFonts w:ascii="Times New Roman" w:hAnsi="Times New Roman" w:cs="Times New Roman"/>
                <w:sz w:val="28"/>
                <w:szCs w:val="28"/>
              </w:rPr>
              <w:t>Педагоги-психологи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BFD7" w14:textId="1E5C0185" w:rsidR="00AB63C1" w:rsidRPr="00D375BF" w:rsidRDefault="00E91F24" w:rsidP="00D375BF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5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ОУ – 2</w:t>
            </w:r>
            <w:r w:rsidR="00A3557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  <w:p w14:paraId="18186AD5" w14:textId="17D3711C" w:rsidR="00AB63C1" w:rsidRPr="00D375BF" w:rsidRDefault="00AB63C1" w:rsidP="00D375BF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5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ДОУ-</w:t>
            </w:r>
            <w:r w:rsidR="00A3557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  <w:p w14:paraId="7BC72B0B" w14:textId="1B2EC103" w:rsidR="00E91F24" w:rsidRPr="00D375BF" w:rsidRDefault="003F4C0F" w:rsidP="00D375BF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5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ГБОУ - 1</w:t>
            </w:r>
          </w:p>
          <w:p w14:paraId="22CB31A5" w14:textId="77777777" w:rsidR="00AB63C1" w:rsidRPr="00D375BF" w:rsidRDefault="00AB63C1" w:rsidP="00D375BF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C491A" w14:textId="6D4E61D2" w:rsidR="00AB63C1" w:rsidRPr="00D375BF" w:rsidRDefault="00E91F24" w:rsidP="00D375B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5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3557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331" w14:textId="77777777" w:rsidR="00AB63C1" w:rsidRPr="00D375BF" w:rsidRDefault="00E91F24" w:rsidP="00D375BF">
            <w:pPr>
              <w:pStyle w:val="a5"/>
              <w:spacing w:after="0" w:line="360" w:lineRule="auto"/>
              <w:ind w:left="0" w:right="-109" w:hanging="13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5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AB63C1" w:rsidRPr="00D375BF" w14:paraId="5409397B" w14:textId="77777777" w:rsidTr="00AB63C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D9C5F82" w14:textId="77777777" w:rsidR="00AB63C1" w:rsidRPr="00D375BF" w:rsidRDefault="00AB63C1" w:rsidP="00D375BF">
            <w:pPr>
              <w:spacing w:after="0" w:line="360" w:lineRule="auto"/>
              <w:ind w:right="-8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375BF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308D140" w14:textId="5021E0B4" w:rsidR="00AB63C1" w:rsidRPr="00D375BF" w:rsidRDefault="00E5518C" w:rsidP="00D375BF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A3557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450419E" w14:textId="218C67FA" w:rsidR="00AB63C1" w:rsidRPr="00D375BF" w:rsidRDefault="00E91F24" w:rsidP="00D375B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5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3557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25F21B2C" w14:textId="77777777" w:rsidR="00AB63C1" w:rsidRPr="00D375BF" w:rsidRDefault="00E91F24" w:rsidP="00D375BF">
            <w:pPr>
              <w:pStyle w:val="a5"/>
              <w:spacing w:after="0" w:line="360" w:lineRule="auto"/>
              <w:ind w:left="0" w:right="-109" w:hanging="13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5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</w:tbl>
    <w:p w14:paraId="00EEFD01" w14:textId="77777777" w:rsidR="00AB63C1" w:rsidRPr="00D375BF" w:rsidRDefault="00AB63C1" w:rsidP="00D375BF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375BF">
        <w:rPr>
          <w:rFonts w:ascii="Times New Roman" w:hAnsi="Times New Roman" w:cs="Times New Roman"/>
          <w:b/>
          <w:i/>
          <w:sz w:val="28"/>
          <w:szCs w:val="28"/>
          <w:u w:val="single"/>
        </w:rPr>
        <w:t>Стаж работы педагогов по предметам в районе</w:t>
      </w:r>
      <w:r w:rsidRPr="00D375BF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D375B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14:paraId="6B6CB041" w14:textId="77777777" w:rsidR="00AB63C1" w:rsidRPr="00D375BF" w:rsidRDefault="00AB63C1" w:rsidP="00D375BF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986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0"/>
        <w:gridCol w:w="1469"/>
        <w:gridCol w:w="1000"/>
        <w:gridCol w:w="1021"/>
        <w:gridCol w:w="1014"/>
        <w:gridCol w:w="1000"/>
        <w:gridCol w:w="1131"/>
        <w:gridCol w:w="1263"/>
      </w:tblGrid>
      <w:tr w:rsidR="00AB63C1" w:rsidRPr="00D375BF" w14:paraId="7FE60FFC" w14:textId="77777777" w:rsidTr="00AB63C1">
        <w:trPr>
          <w:jc w:val="right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2A3DA" w14:textId="77777777" w:rsidR="00AB63C1" w:rsidRPr="00D375BF" w:rsidRDefault="00AB63C1" w:rsidP="00D375BF">
            <w:pPr>
              <w:pStyle w:val="a5"/>
              <w:spacing w:after="0" w:line="360" w:lineRule="auto"/>
              <w:ind w:left="291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375B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Предмет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4B956" w14:textId="77777777" w:rsidR="00AB63C1" w:rsidRPr="00D375BF" w:rsidRDefault="00AB63C1" w:rsidP="00D375BF">
            <w:pPr>
              <w:pStyle w:val="a5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375B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Всего педагогов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6FB98" w14:textId="77777777" w:rsidR="00AB63C1" w:rsidRPr="00D375BF" w:rsidRDefault="00AB63C1" w:rsidP="00D375BF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375B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До 5 лет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F0E0" w14:textId="77777777" w:rsidR="00AB63C1" w:rsidRPr="00D375BF" w:rsidRDefault="00AB63C1" w:rsidP="00D375BF">
            <w:pPr>
              <w:pStyle w:val="a5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375B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До 10 лет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BA87B" w14:textId="77777777" w:rsidR="00AB63C1" w:rsidRPr="00D375BF" w:rsidRDefault="00AB63C1" w:rsidP="00D375BF">
            <w:pPr>
              <w:pStyle w:val="a5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375B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До 20 лет 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B27C3" w14:textId="77777777" w:rsidR="00AB63C1" w:rsidRPr="00D375BF" w:rsidRDefault="00AB63C1" w:rsidP="00D375BF">
            <w:pPr>
              <w:pStyle w:val="a5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375B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До 30 лет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13CB4" w14:textId="77777777" w:rsidR="00AB63C1" w:rsidRPr="00D375BF" w:rsidRDefault="00AB63C1" w:rsidP="00D375BF">
            <w:pPr>
              <w:pStyle w:val="a5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375B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 40 лет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2AF90" w14:textId="77777777" w:rsidR="00AB63C1" w:rsidRPr="00D375BF" w:rsidRDefault="00AB63C1" w:rsidP="00D375BF">
            <w:pPr>
              <w:pStyle w:val="a5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375B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Свыше 40 лет</w:t>
            </w:r>
          </w:p>
        </w:tc>
      </w:tr>
      <w:tr w:rsidR="00AB63C1" w:rsidRPr="00D375BF" w14:paraId="6A75C5A5" w14:textId="77777777" w:rsidTr="00AB63C1">
        <w:trPr>
          <w:jc w:val="right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02D4F" w14:textId="77777777" w:rsidR="00AB63C1" w:rsidRPr="00D375BF" w:rsidRDefault="00AB63C1" w:rsidP="00D375BF">
            <w:pPr>
              <w:spacing w:after="0" w:line="360" w:lineRule="auto"/>
              <w:ind w:right="-8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375BF">
              <w:rPr>
                <w:rFonts w:ascii="Times New Roman" w:hAnsi="Times New Roman" w:cs="Times New Roman"/>
                <w:sz w:val="28"/>
                <w:szCs w:val="28"/>
              </w:rPr>
              <w:t>Педагоги-психологи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705CA" w14:textId="480BC850" w:rsidR="00AB63C1" w:rsidRPr="00D375BF" w:rsidRDefault="00E5518C" w:rsidP="00D375BF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A3557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60B45" w14:textId="560F3642" w:rsidR="00AB63C1" w:rsidRPr="00D375BF" w:rsidRDefault="00E91F24" w:rsidP="00D375BF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5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A3557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B3DB2" w14:textId="7D73D732" w:rsidR="00AB63C1" w:rsidRPr="00D375BF" w:rsidRDefault="00E5518C" w:rsidP="00D375BF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A9128" w14:textId="77777777" w:rsidR="00AB63C1" w:rsidRPr="00D375BF" w:rsidRDefault="00AB63C1" w:rsidP="00D375BF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5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F8DEA" w14:textId="77777777" w:rsidR="00AB63C1" w:rsidRPr="00D375BF" w:rsidRDefault="00E91F24" w:rsidP="00D375BF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5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41070" w14:textId="77777777" w:rsidR="00AB63C1" w:rsidRPr="00D375BF" w:rsidRDefault="00E91F24" w:rsidP="00D375BF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5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78F00" w14:textId="77777777" w:rsidR="00AB63C1" w:rsidRPr="00D375BF" w:rsidRDefault="00AB63C1" w:rsidP="00D375BF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5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AB63C1" w:rsidRPr="00D375BF" w14:paraId="76535404" w14:textId="77777777" w:rsidTr="00AB63C1">
        <w:trPr>
          <w:jc w:val="right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432C3231" w14:textId="77777777" w:rsidR="00AB63C1" w:rsidRPr="00D375BF" w:rsidRDefault="00AB63C1" w:rsidP="00D375BF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375B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ИТОГО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18E672F" w14:textId="211A5BFC" w:rsidR="00AB63C1" w:rsidRPr="00D375BF" w:rsidRDefault="00E5518C" w:rsidP="00D375BF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="00A35571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F192056" w14:textId="6BECD455" w:rsidR="00AB63C1" w:rsidRPr="00D375BF" w:rsidRDefault="00E91F24" w:rsidP="00D375BF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5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A3557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21FA47CE" w14:textId="678B63F3" w:rsidR="00AB63C1" w:rsidRPr="00D375BF" w:rsidRDefault="00E5518C" w:rsidP="00D375BF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9A16508" w14:textId="77777777" w:rsidR="00AB63C1" w:rsidRPr="00D375BF" w:rsidRDefault="00AB63C1" w:rsidP="00D375BF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5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FADAA6A" w14:textId="77777777" w:rsidR="00AB63C1" w:rsidRPr="00D375BF" w:rsidRDefault="00E91F24" w:rsidP="00D375BF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5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246F7B6D" w14:textId="77777777" w:rsidR="00AB63C1" w:rsidRPr="00D375BF" w:rsidRDefault="00E91F24" w:rsidP="00D375BF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5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63DED30C" w14:textId="77777777" w:rsidR="00AB63C1" w:rsidRPr="00D375BF" w:rsidRDefault="00AB63C1" w:rsidP="00D375BF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5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</w:tbl>
    <w:p w14:paraId="75CB036D" w14:textId="77777777" w:rsidR="00AB63C1" w:rsidRPr="00D375BF" w:rsidRDefault="00AB63C1" w:rsidP="00D375BF">
      <w:pPr>
        <w:pStyle w:val="a5"/>
        <w:spacing w:after="0" w:line="360" w:lineRule="auto"/>
        <w:ind w:left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14:paraId="084F750C" w14:textId="77777777" w:rsidR="00AB63C1" w:rsidRPr="00D375BF" w:rsidRDefault="00AB63C1" w:rsidP="00D375BF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375BF">
        <w:rPr>
          <w:rFonts w:ascii="Times New Roman" w:hAnsi="Times New Roman" w:cs="Times New Roman"/>
          <w:b/>
          <w:sz w:val="28"/>
          <w:szCs w:val="28"/>
        </w:rPr>
        <w:t xml:space="preserve">Мониторинг эффективности семинаров  </w:t>
      </w:r>
    </w:p>
    <w:tbl>
      <w:tblPr>
        <w:tblpPr w:leftFromText="180" w:rightFromText="180" w:bottomFromText="160" w:vertAnchor="text" w:horzAnchor="margin" w:tblpX="-352" w:tblpY="185"/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1134"/>
        <w:gridCol w:w="2410"/>
        <w:gridCol w:w="1134"/>
        <w:gridCol w:w="2695"/>
      </w:tblGrid>
      <w:tr w:rsidR="00E91F24" w:rsidRPr="00D375BF" w14:paraId="552A3F12" w14:textId="77777777" w:rsidTr="004450E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F7FE" w14:textId="25F8BF6B" w:rsidR="00E91F24" w:rsidRPr="00D375BF" w:rsidRDefault="003F4C0F" w:rsidP="00D375B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5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Единый методический день: информационно-методический семинар для </w:t>
            </w:r>
            <w:r w:rsidRPr="00D375B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педагогов-психологов «Анализ и повышение качества работы педагога-психолога с учетом современных требований»</w:t>
            </w:r>
            <w:r w:rsidR="00E91F24" w:rsidRPr="00D375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B2AE" w14:textId="6F15730E" w:rsidR="00E91F24" w:rsidRPr="00D375BF" w:rsidRDefault="00A064FA" w:rsidP="00D375B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5B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63CD" w14:textId="22CA1D67" w:rsidR="00E91F24" w:rsidRPr="00D375BF" w:rsidRDefault="00E91F24" w:rsidP="00D375BF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5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ОО – № </w:t>
            </w:r>
            <w:r w:rsidR="00A064FA" w:rsidRPr="00D375BF">
              <w:rPr>
                <w:rFonts w:ascii="Times New Roman" w:eastAsia="Calibri" w:hAnsi="Times New Roman" w:cs="Times New Roman"/>
                <w:sz w:val="28"/>
                <w:szCs w:val="28"/>
              </w:rPr>
              <w:t>1, 12</w:t>
            </w:r>
          </w:p>
          <w:p w14:paraId="727B77DA" w14:textId="77777777" w:rsidR="00E91F24" w:rsidRPr="00D375BF" w:rsidRDefault="00E91F24" w:rsidP="00D375BF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5BF">
              <w:rPr>
                <w:rFonts w:ascii="Times New Roman" w:eastAsia="Calibri" w:hAnsi="Times New Roman" w:cs="Times New Roman"/>
                <w:sz w:val="28"/>
                <w:szCs w:val="28"/>
              </w:rPr>
              <w:t>ПМПК 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D1DF" w14:textId="4FAF3DC8" w:rsidR="00E91F24" w:rsidRPr="00D375BF" w:rsidRDefault="00A064FA" w:rsidP="00D375B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5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E91F24" w:rsidRPr="00D375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0C3D" w14:textId="5D203309" w:rsidR="00E91F24" w:rsidRPr="00D375BF" w:rsidRDefault="00E91F24" w:rsidP="00D375BF">
            <w:pPr>
              <w:spacing w:after="0" w:line="360" w:lineRule="auto"/>
              <w:ind w:left="-108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5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ОО – </w:t>
            </w:r>
            <w:r w:rsidR="00E5518C">
              <w:rPr>
                <w:rFonts w:ascii="Times New Roman" w:eastAsia="Calibri" w:hAnsi="Times New Roman" w:cs="Times New Roman"/>
                <w:sz w:val="28"/>
                <w:szCs w:val="28"/>
              </w:rPr>
              <w:t>3,13, 17,10</w:t>
            </w:r>
          </w:p>
          <w:p w14:paraId="025B4ACB" w14:textId="7DBFFE90" w:rsidR="00E91F24" w:rsidRPr="00D375BF" w:rsidRDefault="00E91F24" w:rsidP="00D375BF">
            <w:pPr>
              <w:spacing w:after="0" w:line="360" w:lineRule="auto"/>
              <w:ind w:left="-108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5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д/с – </w:t>
            </w:r>
            <w:r w:rsidR="00E5518C">
              <w:rPr>
                <w:rFonts w:ascii="Times New Roman" w:eastAsia="Calibri" w:hAnsi="Times New Roman" w:cs="Times New Roman"/>
                <w:sz w:val="28"/>
                <w:szCs w:val="28"/>
              </w:rPr>
              <w:t>4, 9</w:t>
            </w:r>
          </w:p>
          <w:p w14:paraId="0350FDEE" w14:textId="77777777" w:rsidR="00E91F24" w:rsidRPr="00D375BF" w:rsidRDefault="00E91F24" w:rsidP="00D375BF">
            <w:pPr>
              <w:spacing w:after="0" w:line="360" w:lineRule="auto"/>
              <w:ind w:left="-108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91F24" w:rsidRPr="00D375BF" w14:paraId="34D92126" w14:textId="77777777" w:rsidTr="004450EF">
        <w:trPr>
          <w:trHeight w:val="88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7B70" w14:textId="0586489F" w:rsidR="00E91F24" w:rsidRPr="00D375BF" w:rsidRDefault="00A064FA" w:rsidP="00D375B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5BF">
              <w:rPr>
                <w:rFonts w:ascii="Times New Roman" w:eastAsia="Calibri" w:hAnsi="Times New Roman" w:cs="Times New Roman"/>
                <w:sz w:val="28"/>
                <w:szCs w:val="28"/>
              </w:rPr>
              <w:t>Единый методический день: практикум для педагогов-психологов «Организация деятельности педагога-психолога по выявлению, развитию и поддержке детей с особенностями развитии»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4B15" w14:textId="16CA5403" w:rsidR="00E91F24" w:rsidRPr="00D375BF" w:rsidRDefault="00A064FA" w:rsidP="00D375B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5B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CC00" w14:textId="5BFFEF2B" w:rsidR="00A064FA" w:rsidRPr="00D375BF" w:rsidRDefault="00E91F24" w:rsidP="00D375BF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5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ОО – № </w:t>
            </w:r>
            <w:r w:rsidR="00A064FA" w:rsidRPr="00D375BF">
              <w:rPr>
                <w:rFonts w:ascii="Times New Roman" w:eastAsia="Calibri" w:hAnsi="Times New Roman" w:cs="Times New Roman"/>
                <w:sz w:val="28"/>
                <w:szCs w:val="28"/>
              </w:rPr>
              <w:t>В(СОШ)</w:t>
            </w:r>
          </w:p>
          <w:p w14:paraId="0487364B" w14:textId="16C8437A" w:rsidR="00A064FA" w:rsidRPr="00D375BF" w:rsidRDefault="00A064FA" w:rsidP="00D375BF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5BF">
              <w:rPr>
                <w:rFonts w:ascii="Times New Roman" w:eastAsia="Calibri" w:hAnsi="Times New Roman" w:cs="Times New Roman"/>
                <w:sz w:val="28"/>
                <w:szCs w:val="28"/>
              </w:rPr>
              <w:t>ДОУ - 2</w:t>
            </w:r>
          </w:p>
          <w:p w14:paraId="400CA846" w14:textId="23849388" w:rsidR="00E91F24" w:rsidRPr="00D375BF" w:rsidRDefault="00E91F24" w:rsidP="00D375BF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59CD" w14:textId="2D695C26" w:rsidR="00E91F24" w:rsidRPr="00D375BF" w:rsidRDefault="00E91F24" w:rsidP="00D375B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5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6D217B" w:rsidRPr="00D375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D52D" w14:textId="0B97CE6F" w:rsidR="00E91F24" w:rsidRPr="00D375BF" w:rsidRDefault="00E91F24" w:rsidP="00D375BF">
            <w:pPr>
              <w:spacing w:after="0" w:line="360" w:lineRule="auto"/>
              <w:ind w:left="-108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5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ОО – </w:t>
            </w:r>
            <w:r w:rsidR="00E5518C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  <w:p w14:paraId="757C1907" w14:textId="59D73A56" w:rsidR="00E91F24" w:rsidRPr="00D375BF" w:rsidRDefault="00E91F24" w:rsidP="00D375BF">
            <w:pPr>
              <w:spacing w:after="0" w:line="360" w:lineRule="auto"/>
              <w:ind w:left="-108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91F24" w:rsidRPr="00D375BF" w14:paraId="309C9B32" w14:textId="77777777" w:rsidTr="004450EF">
        <w:tc>
          <w:tcPr>
            <w:tcW w:w="100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5026" w14:textId="77777777" w:rsidR="00E91F24" w:rsidRPr="00D375BF" w:rsidRDefault="00E91F24" w:rsidP="00D375BF">
            <w:pPr>
              <w:spacing w:after="0" w:line="36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5BF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</w:tr>
      <w:tr w:rsidR="00E91F24" w:rsidRPr="00D375BF" w14:paraId="5E41C6DD" w14:textId="77777777" w:rsidTr="004450E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9B65" w14:textId="0FEC8FCB" w:rsidR="00E91F24" w:rsidRPr="00D375BF" w:rsidRDefault="006D217B" w:rsidP="00D375B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5BF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инклюзивного образовательного пространства для детей с особыми потребностями в развитии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1714" w14:textId="2EDB9A03" w:rsidR="00E91F24" w:rsidRPr="00D375BF" w:rsidRDefault="00353E01" w:rsidP="00D375B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5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2F1F9" w14:textId="77777777" w:rsidR="00E91F24" w:rsidRPr="00D375BF" w:rsidRDefault="00353E01" w:rsidP="00D375BF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5BF">
              <w:rPr>
                <w:rFonts w:ascii="Times New Roman" w:eastAsia="Calibri" w:hAnsi="Times New Roman" w:cs="Times New Roman"/>
                <w:sz w:val="28"/>
                <w:szCs w:val="28"/>
              </w:rPr>
              <w:t>ОО-1</w:t>
            </w:r>
          </w:p>
          <w:p w14:paraId="140A4C9D" w14:textId="4DD42BD3" w:rsidR="00353E01" w:rsidRPr="00D375BF" w:rsidRDefault="00353E01" w:rsidP="00D375BF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5BF">
              <w:rPr>
                <w:rFonts w:ascii="Times New Roman" w:eastAsia="Calibri" w:hAnsi="Times New Roman" w:cs="Times New Roman"/>
                <w:sz w:val="28"/>
                <w:szCs w:val="28"/>
              </w:rPr>
              <w:t>ПМПК-1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CE31" w14:textId="344A3771" w:rsidR="00E91F24" w:rsidRPr="00D375BF" w:rsidRDefault="00A35571" w:rsidP="00D375B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1E1F" w14:textId="679801D5" w:rsidR="00353E01" w:rsidRPr="00D375BF" w:rsidRDefault="00353E01" w:rsidP="00D375BF">
            <w:pPr>
              <w:spacing w:after="0" w:line="360" w:lineRule="auto"/>
              <w:ind w:left="-108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5BF">
              <w:rPr>
                <w:rFonts w:ascii="Times New Roman" w:eastAsia="Calibri" w:hAnsi="Times New Roman" w:cs="Times New Roman"/>
                <w:sz w:val="28"/>
                <w:szCs w:val="28"/>
              </w:rPr>
              <w:t>ОО -</w:t>
            </w:r>
            <w:r w:rsidR="00E551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3, </w:t>
            </w:r>
            <w:r w:rsidR="00A355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4, </w:t>
            </w:r>
            <w:r w:rsidR="00E5518C">
              <w:rPr>
                <w:rFonts w:ascii="Times New Roman" w:eastAsia="Calibri" w:hAnsi="Times New Roman" w:cs="Times New Roman"/>
                <w:sz w:val="28"/>
                <w:szCs w:val="28"/>
              </w:rPr>
              <w:t>5,</w:t>
            </w:r>
            <w:r w:rsidR="005946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7,</w:t>
            </w:r>
            <w:r w:rsidR="00E551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9, 11, 13, 17</w:t>
            </w:r>
            <w:r w:rsidR="005946D3">
              <w:rPr>
                <w:rFonts w:ascii="Times New Roman" w:eastAsia="Calibri" w:hAnsi="Times New Roman" w:cs="Times New Roman"/>
                <w:sz w:val="28"/>
                <w:szCs w:val="28"/>
              </w:rPr>
              <w:t>, 19</w:t>
            </w:r>
          </w:p>
          <w:p w14:paraId="60D81F9D" w14:textId="02DC201F" w:rsidR="00353E01" w:rsidRPr="00D375BF" w:rsidRDefault="00353E01" w:rsidP="00D375BF">
            <w:pPr>
              <w:spacing w:after="0" w:line="360" w:lineRule="auto"/>
              <w:ind w:left="-108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5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ДОУ – </w:t>
            </w:r>
            <w:r w:rsidR="005946D3">
              <w:rPr>
                <w:rFonts w:ascii="Times New Roman" w:eastAsia="Calibri" w:hAnsi="Times New Roman" w:cs="Times New Roman"/>
                <w:sz w:val="28"/>
                <w:szCs w:val="28"/>
              </w:rPr>
              <w:t>4, 7, 9, 26</w:t>
            </w:r>
          </w:p>
        </w:tc>
      </w:tr>
      <w:tr w:rsidR="00A35571" w:rsidRPr="00D375BF" w14:paraId="4F187E68" w14:textId="77777777" w:rsidTr="004450E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E209" w14:textId="5C1A2433" w:rsidR="00A35571" w:rsidRPr="00D375BF" w:rsidRDefault="00A35571" w:rsidP="00D375B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Родительская любовь бывает разная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4B3D" w14:textId="5C6308B4" w:rsidR="00A35571" w:rsidRPr="00D375BF" w:rsidRDefault="00A35571" w:rsidP="00D375B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2970" w14:textId="77777777" w:rsidR="00A35571" w:rsidRDefault="00A35571" w:rsidP="00D375BF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ОО-1</w:t>
            </w:r>
          </w:p>
          <w:p w14:paraId="4D772014" w14:textId="0D59A979" w:rsidR="00A35571" w:rsidRPr="00D375BF" w:rsidRDefault="00A35571" w:rsidP="00D375BF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ПМПК - 1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6C97" w14:textId="4F330DD0" w:rsidR="00A35571" w:rsidRDefault="00A35571" w:rsidP="00D375B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DA56" w14:textId="0BE45DDE" w:rsidR="00A35571" w:rsidRDefault="00A35571" w:rsidP="00D375BF">
            <w:pPr>
              <w:spacing w:after="0" w:line="360" w:lineRule="auto"/>
              <w:ind w:left="-108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ОО-2, 6,8,12, 14, 16, </w:t>
            </w:r>
            <w:r w:rsidR="008129A7">
              <w:rPr>
                <w:rFonts w:ascii="Times New Roman" w:eastAsia="Calibri" w:hAnsi="Times New Roman" w:cs="Times New Roman"/>
                <w:sz w:val="28"/>
                <w:szCs w:val="28"/>
              </w:rPr>
              <w:t>21,ВСОШ</w:t>
            </w:r>
          </w:p>
          <w:p w14:paraId="6D50C813" w14:textId="0087D6A2" w:rsidR="00A35571" w:rsidRPr="00D375BF" w:rsidRDefault="00A35571" w:rsidP="00D375BF">
            <w:pPr>
              <w:spacing w:after="0" w:line="360" w:lineRule="auto"/>
              <w:ind w:left="-108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ДОУ – 7,15</w:t>
            </w:r>
          </w:p>
        </w:tc>
      </w:tr>
      <w:tr w:rsidR="00E5518C" w:rsidRPr="00D375BF" w14:paraId="4999A4C8" w14:textId="77777777" w:rsidTr="004450E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CE54" w14:textId="639A511E" w:rsidR="00E5518C" w:rsidRPr="00D375BF" w:rsidRDefault="008129A7" w:rsidP="00D375B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Профилактика конфликтов в ОО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3F9D" w14:textId="3226C54A" w:rsidR="00E5518C" w:rsidRPr="00D375BF" w:rsidRDefault="008129A7" w:rsidP="00D375B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3D48" w14:textId="77777777" w:rsidR="00E5518C" w:rsidRDefault="008129A7" w:rsidP="00D375BF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ОО-2</w:t>
            </w:r>
          </w:p>
          <w:p w14:paraId="3CAA2E5F" w14:textId="0306469F" w:rsidR="008129A7" w:rsidRPr="00D375BF" w:rsidRDefault="008129A7" w:rsidP="00D375BF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ПМПК - 1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BF29" w14:textId="1C87934A" w:rsidR="00E5518C" w:rsidRPr="00D375BF" w:rsidRDefault="008129A7" w:rsidP="00D375B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794F" w14:textId="583158C9" w:rsidR="00E5518C" w:rsidRDefault="008129A7" w:rsidP="00D375BF">
            <w:pPr>
              <w:spacing w:after="0" w:line="360" w:lineRule="auto"/>
              <w:ind w:left="-108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ОО-4, 7, 9,13,15,17,19, ВСОШ</w:t>
            </w:r>
          </w:p>
          <w:p w14:paraId="0ECF8122" w14:textId="23CE238D" w:rsidR="008129A7" w:rsidRPr="00D375BF" w:rsidRDefault="008129A7" w:rsidP="00D375BF">
            <w:pPr>
              <w:spacing w:after="0" w:line="360" w:lineRule="auto"/>
              <w:ind w:left="-108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ДОУ-1,4,9</w:t>
            </w:r>
          </w:p>
        </w:tc>
      </w:tr>
      <w:tr w:rsidR="00E91F24" w:rsidRPr="00D375BF" w14:paraId="2B841174" w14:textId="77777777" w:rsidTr="004450E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B992" w14:textId="77777777" w:rsidR="00E91F24" w:rsidRPr="00D375BF" w:rsidRDefault="00E91F24" w:rsidP="00D375B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375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0EAC" w14:textId="71F092EC" w:rsidR="00E91F24" w:rsidRPr="00D375BF" w:rsidRDefault="008129A7" w:rsidP="00D375B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C769" w14:textId="5D24D06A" w:rsidR="00E91F24" w:rsidRPr="00D375BF" w:rsidRDefault="00E91F24" w:rsidP="00D375BF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C257" w14:textId="27F870DC" w:rsidR="00E91F24" w:rsidRPr="00D375BF" w:rsidRDefault="008129A7" w:rsidP="00D375B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4A1E" w14:textId="77777777" w:rsidR="00E91F24" w:rsidRPr="00D375BF" w:rsidRDefault="00E91F24" w:rsidP="00D375BF">
            <w:pPr>
              <w:spacing w:after="0" w:line="360" w:lineRule="auto"/>
              <w:ind w:left="-108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79D91B70" w14:textId="77777777" w:rsidR="00D375BF" w:rsidRPr="00D375BF" w:rsidRDefault="00D375BF" w:rsidP="00D375BF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D375BF">
        <w:rPr>
          <w:rFonts w:ascii="Times New Roman" w:hAnsi="Times New Roman" w:cs="Times New Roman"/>
          <w:bCs/>
          <w:sz w:val="28"/>
          <w:szCs w:val="28"/>
        </w:rPr>
        <w:t xml:space="preserve">С 23 по 28 ноября была проведена Неделя психологии. </w:t>
      </w:r>
    </w:p>
    <w:p w14:paraId="049E5D98" w14:textId="58A6733F" w:rsidR="00AB63C1" w:rsidRPr="00D375BF" w:rsidRDefault="00D375BF" w:rsidP="00D375BF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D375BF">
        <w:rPr>
          <w:rFonts w:ascii="Times New Roman" w:hAnsi="Times New Roman" w:cs="Times New Roman"/>
          <w:bCs/>
          <w:sz w:val="28"/>
          <w:szCs w:val="28"/>
        </w:rPr>
        <w:t xml:space="preserve">Цели: создание в ОО условий для сохранения и укрепления психологического здоровья, повышение компетентности учащихся, родителей и учителей.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Приняло участие образовательных организаций </w:t>
      </w:r>
      <w:r w:rsidR="00B37ECF"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37ECF">
        <w:rPr>
          <w:rFonts w:ascii="Times New Roman" w:hAnsi="Times New Roman" w:cs="Times New Roman"/>
          <w:bCs/>
          <w:sz w:val="28"/>
          <w:szCs w:val="28"/>
        </w:rPr>
        <w:t>1,6,8,13,15,17,21, ВСОШ.</w:t>
      </w:r>
    </w:p>
    <w:p w14:paraId="4A794A83" w14:textId="77777777" w:rsidR="00AB63C1" w:rsidRPr="00D375BF" w:rsidRDefault="00AB63C1" w:rsidP="00D375BF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375BF">
        <w:rPr>
          <w:rFonts w:ascii="Times New Roman" w:hAnsi="Times New Roman" w:cs="Times New Roman"/>
          <w:b/>
          <w:sz w:val="28"/>
          <w:szCs w:val="28"/>
        </w:rPr>
        <w:t>Сведения о наличии специалистов в ПМП консилиумах образо</w:t>
      </w:r>
      <w:r w:rsidR="00944EE2" w:rsidRPr="00D375BF">
        <w:rPr>
          <w:rFonts w:ascii="Times New Roman" w:hAnsi="Times New Roman" w:cs="Times New Roman"/>
          <w:b/>
          <w:sz w:val="28"/>
          <w:szCs w:val="28"/>
        </w:rPr>
        <w:t>ва</w:t>
      </w:r>
      <w:r w:rsidR="00E91F24" w:rsidRPr="00D375BF">
        <w:rPr>
          <w:rFonts w:ascii="Times New Roman" w:hAnsi="Times New Roman" w:cs="Times New Roman"/>
          <w:b/>
          <w:sz w:val="28"/>
          <w:szCs w:val="28"/>
        </w:rPr>
        <w:t>тельных организаций на май  2020</w:t>
      </w:r>
      <w:r w:rsidRPr="00D375BF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6"/>
        <w:tblW w:w="963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1417"/>
        <w:gridCol w:w="1561"/>
        <w:gridCol w:w="1700"/>
        <w:gridCol w:w="1700"/>
        <w:gridCol w:w="1555"/>
      </w:tblGrid>
      <w:tr w:rsidR="00E91F24" w:rsidRPr="00D375BF" w14:paraId="6B592102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2C6992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DAC1B0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Педагог-психолог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452087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Учитель-логопед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FDBF9A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 – дефектолог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AC2147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Социальный педагог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8592AF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E91F24" w:rsidRPr="00D375BF" w14:paraId="7B103F38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5436F9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СОШ№1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CDC201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986825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E02DBC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47340E" w14:textId="5F69D002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A4BDBF" w14:textId="71451E61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0B150EA0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564AD8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СОШ№2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8211EB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F628DC" w14:textId="395DD2B9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8A3425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FF606F" w14:textId="795DC8FF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2358DD" w14:textId="03AB759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34D72C32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DEB8D0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СОШ№3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64CF3E" w14:textId="5EACED84" w:rsidR="00E91F24" w:rsidRPr="00D375BF" w:rsidRDefault="006D217B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6F4288" w14:textId="530AB2D3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584069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ABD049" w14:textId="1DF4CA89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62800C" w14:textId="63CAC931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4DC61670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C739DB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СОШ№4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03492C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1AE2D1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7C50DC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36AEBC" w14:textId="5C7B2650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DA3F96" w14:textId="75954480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75E46948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57A253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СОШ№5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FB299D" w14:textId="4D8387E9" w:rsidR="00E91F24" w:rsidRPr="00D375BF" w:rsidRDefault="00F31151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782F3F" w14:textId="0502C03B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B95B1B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E8DEC4" w14:textId="7B79A6D9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B6FBBE" w14:textId="7A71CB52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41F8FEA5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A7F760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СОШ№6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CA0069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7E6A26" w14:textId="5C871162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BB21E1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0F61B1" w14:textId="5595526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23C2E7" w14:textId="7A920D7C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777F0F2A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4DDAE8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СОШ№7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D3BD64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156744" w14:textId="18780E6E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276F8C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EF3183" w14:textId="44B2BFE2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4B5EC2" w14:textId="501C4243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2EF14E5B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75C487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СОШ№8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015C11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35B6AA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AD8454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BA6BEB" w14:textId="50CE56D2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CB1BAA" w14:textId="6726D3B0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2EFE24F1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57CDCD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СОШ№9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7F1C06" w14:textId="42E91510" w:rsidR="00E91F24" w:rsidRPr="00D375BF" w:rsidRDefault="00F31151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62D10B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FA7C0C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75A529" w14:textId="16E58D5C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4DF6B4" w14:textId="5793EE7D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2070A4DC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DC0B50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СОШ№10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AAED22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57E880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7F445A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6DFFF9" w14:textId="7F6CB871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01ADAE" w14:textId="61310C4C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07AE328B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714BB0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СОШ№11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716884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C37808" w14:textId="7E6E3CBD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E089DA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15137C" w14:textId="08ECC5D5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996B17" w14:textId="31B1A61D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118E58FA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D5A22A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СОШ№12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BAEA6A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BFD773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B922AE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744720" w14:textId="661D1FFC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D96F44" w14:textId="073E6C99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628BDAB3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F8170F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СОШ№13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9962AD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6B8AF2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BE48BF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F99144" w14:textId="0660F42C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46BB4B" w14:textId="00D8D6B1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71D95CBB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51F68C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СОШ№14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6C1375" w14:textId="66119A6F" w:rsidR="00E91F24" w:rsidRPr="00D375BF" w:rsidRDefault="00F31151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3324A1" w14:textId="6F0804BD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110603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206C8A" w14:textId="5083E57E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F0E6F6" w14:textId="19B1051E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65D84F9B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C76B51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СОШ№15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6CE629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C65D4D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F64BD5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C803B2" w14:textId="21AAAB11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428AEB" w14:textId="371E07F2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4724DD34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72DF6D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СОШ№16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F22493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71FC49" w14:textId="399363F5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E8511D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7CA226" w14:textId="2B716DF0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6552C4" w14:textId="1623AF2A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55CFC429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46EFFA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СОШ№17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712CB9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CDAC6B" w14:textId="39CB763A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5C5E68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9EBE4E" w14:textId="666E8AB0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7A05C" w14:textId="72038AC3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6278F9FB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A53176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СОШ№18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674A2B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952658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ECC5D3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6E10EA" w14:textId="4D836550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8B8BA4" w14:textId="0CEF5700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33E1720D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1AEAAC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ООШ№19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A9B62D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BED98E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ACE412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B644F4" w14:textId="44D28A86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802A3F" w14:textId="54E94DBA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01B27D69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E13B48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СОШ№21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AC1BD6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B4C320" w14:textId="4970466B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AE690E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013466" w14:textId="5C191610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43FFA1" w14:textId="1557B14A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44F08656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81E848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ВСОШ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B8E269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D28EDE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BFA162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9EF210" w14:textId="734A5235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B911E6" w14:textId="603919C1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3341F0F2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5E6CA7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ГБОУ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7B3395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76D111" w14:textId="75AD02F3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3F4F6B" w14:textId="1C0E8FBD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D69855" w14:textId="0540A535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9ED443" w14:textId="099DF1F5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282B530E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C54F41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ДОУ№1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7E3433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A55C39" w14:textId="09571473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CFCC6C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E243A5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49E6E2" w14:textId="0B580C9D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61497EB7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1E0998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ДОУ№2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62C6F7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77B4CB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5F9907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7E6DC0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4507D0" w14:textId="4BE896E3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089B24C0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8F2F9C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ДОУ№3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225A8D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F895C3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9618B4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3E9A72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B7AE01" w14:textId="34F1509E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2B03B802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DD8FB3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ДОУ№4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DE9779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65E7CF" w14:textId="711A5BB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7AA46D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02B439" w14:textId="6CB8301B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C8EB9E" w14:textId="28AE822F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1009FDBB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B6F3A0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ДОУ№5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AD253B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7A15AF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9EBED3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0BA635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F3F4FB" w14:textId="49C5152C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1D2A221E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57996A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ДОУ№6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A57756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DFF370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8AD752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733123" w14:textId="1B3D6881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310F70" w14:textId="28CA197E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6672ECEE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6B97FC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ДОУ№7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B29C80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2AC161" w14:textId="1DDEDB6E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4968C6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455929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7A3C95" w14:textId="6C40CED0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6BDAB997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F84744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ДОУ№8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D2EF9F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3F5A2A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72C7F7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6E05E1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E45696" w14:textId="0D4AEBD0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49F66A71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0ED4DC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ДОУ№9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08D143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50F345" w14:textId="0994D824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9188B1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35B410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498169" w14:textId="0E4553EC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3BD11CE8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5E5C5A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ДОУ№10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09A05D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5A0E6A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E7D173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5AF38F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3E7312" w14:textId="14B1318B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6AD2E044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4EBFEE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ДОУ№11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25EA86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A2E115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A1CAA2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E760D3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7A4C6E" w14:textId="6CC66CCC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55083637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F27568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ДОУ№12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8EF56B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69CD29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F055B6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1533AE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6C911E" w14:textId="1348BD02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1BA58278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14C1CF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ДОУ№13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5BF645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038744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68F925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2AD82E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B45173" w14:textId="6887A29B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38B34C85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8AF954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ДОУ№14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8BED25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159848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7FD4F4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196377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09A95E" w14:textId="36760CF2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2B0A7ED1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8B6E32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ДОУ№15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0F52DF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EB25A0" w14:textId="2E349401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0F6BA0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A0C6BF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F55D56" w14:textId="69DB6452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17BD2297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AFD1D8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ДОУ№16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1234F9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86DE58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0C9E0D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182885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D76151" w14:textId="20A497C6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10177D49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E4BD3E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ДОУ№17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3CCAD0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3D7EDB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38639C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523F86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5BC814" w14:textId="655F55AD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66575547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2E2113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ДОУ№18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B7C1A6" w14:textId="61C2DB3F" w:rsidR="00E91F24" w:rsidRPr="00D375BF" w:rsidRDefault="00F31151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8CDEF1" w14:textId="321EA34F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516AAA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75CE8F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81EC68" w14:textId="1566CA62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6D2D23D9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6F7C9B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ДОУ№19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0C0ACB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06E855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0BF5DF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E4428D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DA138E" w14:textId="236EC0BC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7A4095A1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C52002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ДОУ№20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69E762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DE81C7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258DB4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BA0722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B08DE6" w14:textId="6AE4A970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6A1B0837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B9430B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ДОУ№21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4DB2B8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CE1FC0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A4D999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3C9C0D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3B4D8D" w14:textId="61450FEB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56EFD708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1718B3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ДОУ№22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1B4206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C0C675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8A4E06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DFF5A6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DFC75B" w14:textId="3180894E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011C780B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193A1A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ДОУ№23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D6DC60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D11C0E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2DFC02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29B809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8623E9" w14:textId="2B20547F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51FD87C6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35DBAB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ДОУ№24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390643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B22729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951C40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697A40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83A92A" w14:textId="125659D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47F727B6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4E96C4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ДОУ№25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FA9CE5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61BFCE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0807AB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1B100C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438FF9" w14:textId="15C14E72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1D7A6C34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BB4C74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ДОУ№26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70E816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848E34" w14:textId="5C6BE956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501E41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A59ABF" w14:textId="77777777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2E8A40" w14:textId="33EB2DE0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1F24" w:rsidRPr="00D375BF" w14:paraId="335C72F1" w14:textId="77777777" w:rsidTr="004450E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14:paraId="7C95CE25" w14:textId="77777777" w:rsidR="00E91F24" w:rsidRPr="00D375BF" w:rsidRDefault="00E91F24" w:rsidP="00D375B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14:paraId="1A1257AE" w14:textId="7F516964" w:rsidR="00E91F24" w:rsidRPr="00D375BF" w:rsidRDefault="00F31151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75B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BA79F7" w14:textId="0F12162A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E5C4B6" w14:textId="590E279A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B834A4" w14:textId="32E367B4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C825BB" w14:textId="604BC8A2" w:rsidR="00E91F24" w:rsidRPr="00D375BF" w:rsidRDefault="00E91F24" w:rsidP="00D37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7CB252A0" w14:textId="77777777" w:rsidR="00AB63C1" w:rsidRPr="00D375BF" w:rsidRDefault="00AB63C1" w:rsidP="00D375BF">
      <w:pPr>
        <w:pStyle w:val="a4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6018C47A" w14:textId="77777777" w:rsidR="00AB63C1" w:rsidRPr="00D375BF" w:rsidRDefault="00AB63C1" w:rsidP="00D375BF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375BF">
        <w:rPr>
          <w:rFonts w:ascii="Times New Roman" w:hAnsi="Times New Roman" w:cs="Times New Roman"/>
          <w:b/>
          <w:sz w:val="28"/>
          <w:szCs w:val="28"/>
        </w:rPr>
        <w:t>Статистические данные о количестве оказанных консультативных и экспертных  услуг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6"/>
        <w:gridCol w:w="4121"/>
      </w:tblGrid>
      <w:tr w:rsidR="00E91F24" w:rsidRPr="00D375BF" w14:paraId="0D746A7B" w14:textId="77777777" w:rsidTr="004450EF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5C01" w14:textId="77777777" w:rsidR="00E91F24" w:rsidRPr="00D375BF" w:rsidRDefault="00E91F24" w:rsidP="00D375BF">
            <w:pPr>
              <w:tabs>
                <w:tab w:val="left" w:pos="1965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91F24" w:rsidRPr="00D375BF" w14:paraId="60FCC3F3" w14:textId="77777777" w:rsidTr="004450EF"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5BB89" w14:textId="77777777" w:rsidR="00E91F24" w:rsidRPr="00D375BF" w:rsidRDefault="00E91F24" w:rsidP="00D375BF">
            <w:pPr>
              <w:tabs>
                <w:tab w:val="left" w:pos="1965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375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Контингент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238" w14:textId="77777777" w:rsidR="00E91F24" w:rsidRPr="00D375BF" w:rsidRDefault="00E91F24" w:rsidP="00D375BF">
            <w:pPr>
              <w:tabs>
                <w:tab w:val="left" w:pos="1965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375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Численность</w:t>
            </w:r>
          </w:p>
        </w:tc>
      </w:tr>
      <w:tr w:rsidR="00E91F24" w:rsidRPr="00D375BF" w14:paraId="2C4295C6" w14:textId="77777777" w:rsidTr="00F31151"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637AA" w14:textId="77777777" w:rsidR="00E91F24" w:rsidRPr="00D375BF" w:rsidRDefault="00E91F24" w:rsidP="00D375BF">
            <w:pPr>
              <w:tabs>
                <w:tab w:val="left" w:pos="1965"/>
              </w:tabs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375B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 .Родителям (законным представителям)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4E4D" w14:textId="565CDC05" w:rsidR="00E91F24" w:rsidRPr="00D375BF" w:rsidRDefault="00E91F24" w:rsidP="00D375BF">
            <w:pPr>
              <w:tabs>
                <w:tab w:val="left" w:pos="1965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91F24" w:rsidRPr="00D375BF" w14:paraId="08B2AB23" w14:textId="77777777" w:rsidTr="00F31151"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89071" w14:textId="77777777" w:rsidR="00E91F24" w:rsidRPr="00D375BF" w:rsidRDefault="00E91F24" w:rsidP="00D375BF">
            <w:pPr>
              <w:tabs>
                <w:tab w:val="left" w:pos="1965"/>
              </w:tabs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375B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2. Детям  (от 15 до 18 лет)  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0BC7" w14:textId="43719E9B" w:rsidR="00E91F24" w:rsidRPr="00D375BF" w:rsidRDefault="00E91F24" w:rsidP="00D375BF">
            <w:pPr>
              <w:tabs>
                <w:tab w:val="left" w:pos="1965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91F24" w:rsidRPr="00D375BF" w14:paraId="3C632344" w14:textId="77777777" w:rsidTr="004450EF"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C0906" w14:textId="77777777" w:rsidR="00E91F24" w:rsidRPr="00D375BF" w:rsidRDefault="00E91F24" w:rsidP="00D375BF">
            <w:pPr>
              <w:tabs>
                <w:tab w:val="left" w:pos="1965"/>
              </w:tabs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375B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3.  Специалистам: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0491" w14:textId="77777777" w:rsidR="00E91F24" w:rsidRPr="00D375BF" w:rsidRDefault="00E91F24" w:rsidP="00D375BF">
            <w:pPr>
              <w:tabs>
                <w:tab w:val="left" w:pos="1965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91F24" w:rsidRPr="00D375BF" w14:paraId="30FB5E91" w14:textId="77777777" w:rsidTr="00F31151"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CB375" w14:textId="77777777" w:rsidR="00E91F24" w:rsidRPr="00D375BF" w:rsidRDefault="00E91F24" w:rsidP="00D375BF">
            <w:pPr>
              <w:tabs>
                <w:tab w:val="left" w:pos="1965"/>
              </w:tabs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375B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        3.1. Педагог – психолог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5B7C" w14:textId="4BDB781D" w:rsidR="00E91F24" w:rsidRPr="00D375BF" w:rsidRDefault="008129A7" w:rsidP="00D375BF">
            <w:pPr>
              <w:tabs>
                <w:tab w:val="left" w:pos="1965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51</w:t>
            </w:r>
          </w:p>
        </w:tc>
      </w:tr>
      <w:tr w:rsidR="00E91F24" w:rsidRPr="00D375BF" w14:paraId="48EE1447" w14:textId="77777777" w:rsidTr="00F31151">
        <w:trPr>
          <w:trHeight w:val="360"/>
        </w:trPr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7B532" w14:textId="77777777" w:rsidR="00E91F24" w:rsidRPr="00D375BF" w:rsidRDefault="00E91F24" w:rsidP="00D375BF">
            <w:pPr>
              <w:tabs>
                <w:tab w:val="left" w:pos="1965"/>
              </w:tabs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375B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        3.2. Учитель – логопед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14CF" w14:textId="0B934360" w:rsidR="00E91F24" w:rsidRPr="00D375BF" w:rsidRDefault="00E91F24" w:rsidP="00D375BF">
            <w:pPr>
              <w:tabs>
                <w:tab w:val="left" w:pos="1965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91F24" w:rsidRPr="00D375BF" w14:paraId="1DB802DA" w14:textId="77777777" w:rsidTr="004450EF">
        <w:trPr>
          <w:trHeight w:val="413"/>
        </w:trPr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CC1C7" w14:textId="77777777" w:rsidR="00E91F24" w:rsidRPr="00D375BF" w:rsidRDefault="00E91F24" w:rsidP="00D375BF">
            <w:pPr>
              <w:tabs>
                <w:tab w:val="left" w:pos="1965"/>
              </w:tabs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375B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        3.3. Учитель-дефектолог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F543" w14:textId="2B8C6B8E" w:rsidR="00E91F24" w:rsidRPr="00D375BF" w:rsidRDefault="00E91F24" w:rsidP="00D375BF">
            <w:pPr>
              <w:tabs>
                <w:tab w:val="left" w:pos="1965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91F24" w:rsidRPr="00D375BF" w14:paraId="1AFEA9BB" w14:textId="77777777" w:rsidTr="004450EF"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2342C" w14:textId="77777777" w:rsidR="00E91F24" w:rsidRPr="00D375BF" w:rsidRDefault="00E91F24" w:rsidP="00D375BF">
            <w:pPr>
              <w:tabs>
                <w:tab w:val="left" w:pos="1965"/>
              </w:tabs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375B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        3.4. Другим специалистам (указать, каким именно)</w:t>
            </w:r>
          </w:p>
          <w:p w14:paraId="67A840B1" w14:textId="77777777" w:rsidR="00E91F24" w:rsidRPr="00D375BF" w:rsidRDefault="00E91F24" w:rsidP="00D375BF">
            <w:pPr>
              <w:tabs>
                <w:tab w:val="left" w:pos="1965"/>
              </w:tabs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375B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              Социальные педагоги, учителя – предметники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06E8" w14:textId="77777777" w:rsidR="00E91F24" w:rsidRPr="00D375BF" w:rsidRDefault="00E91F24" w:rsidP="00D375BF">
            <w:pPr>
              <w:tabs>
                <w:tab w:val="left" w:pos="1965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91F24" w:rsidRPr="00D375BF" w14:paraId="3458A323" w14:textId="77777777" w:rsidTr="00F31151"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36C22E4C" w14:textId="77777777" w:rsidR="00E91F24" w:rsidRPr="00D375BF" w:rsidRDefault="00E91F24" w:rsidP="00D375BF">
            <w:pPr>
              <w:tabs>
                <w:tab w:val="left" w:pos="1965"/>
              </w:tabs>
              <w:spacing w:after="0" w:line="36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D375B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276D866" w14:textId="4506EA79" w:rsidR="00E91F24" w:rsidRPr="00D375BF" w:rsidRDefault="00E91F24" w:rsidP="00D375BF">
            <w:pPr>
              <w:tabs>
                <w:tab w:val="left" w:pos="1965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14:paraId="477746A3" w14:textId="77777777" w:rsidR="00351E10" w:rsidRPr="00D375BF" w:rsidRDefault="00351E10" w:rsidP="00D375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5DDBBA6" w14:textId="77777777" w:rsidR="00B07EE0" w:rsidRPr="00D375BF" w:rsidRDefault="00E91F24" w:rsidP="00D375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375BF">
        <w:rPr>
          <w:rFonts w:ascii="Times New Roman" w:hAnsi="Times New Roman" w:cs="Times New Roman"/>
          <w:sz w:val="28"/>
          <w:szCs w:val="28"/>
        </w:rPr>
        <w:t>Руководитель ПМПК                                                                           Л.А. Яненко</w:t>
      </w:r>
    </w:p>
    <w:sectPr w:rsidR="00B07EE0" w:rsidRPr="00D37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2217B"/>
    <w:multiLevelType w:val="hybridMultilevel"/>
    <w:tmpl w:val="253CE45E"/>
    <w:lvl w:ilvl="0" w:tplc="6D76B8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E73"/>
    <w:rsid w:val="001A5C87"/>
    <w:rsid w:val="00351E10"/>
    <w:rsid w:val="00353E01"/>
    <w:rsid w:val="0039111D"/>
    <w:rsid w:val="003D19D6"/>
    <w:rsid w:val="003F4C0F"/>
    <w:rsid w:val="005946D3"/>
    <w:rsid w:val="006D217B"/>
    <w:rsid w:val="00720E73"/>
    <w:rsid w:val="008129A7"/>
    <w:rsid w:val="00944EE2"/>
    <w:rsid w:val="00A064FA"/>
    <w:rsid w:val="00A35571"/>
    <w:rsid w:val="00AB63C1"/>
    <w:rsid w:val="00B07EE0"/>
    <w:rsid w:val="00B37ECF"/>
    <w:rsid w:val="00B50484"/>
    <w:rsid w:val="00D17572"/>
    <w:rsid w:val="00D375BF"/>
    <w:rsid w:val="00DC4D27"/>
    <w:rsid w:val="00E5518C"/>
    <w:rsid w:val="00E91F24"/>
    <w:rsid w:val="00F01CE0"/>
    <w:rsid w:val="00F3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9713F"/>
  <w15:docId w15:val="{C170ECE0-9658-443B-84BC-4380DE285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63C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AB63C1"/>
    <w:rPr>
      <w:rFonts w:ascii="Calibri" w:eastAsia="Times New Roman" w:hAnsi="Calibri" w:cs="Calibri"/>
    </w:rPr>
  </w:style>
  <w:style w:type="paragraph" w:styleId="a4">
    <w:name w:val="No Spacing"/>
    <w:link w:val="a3"/>
    <w:uiPriority w:val="1"/>
    <w:qFormat/>
    <w:rsid w:val="00AB63C1"/>
    <w:pPr>
      <w:spacing w:after="0" w:line="240" w:lineRule="auto"/>
    </w:pPr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AB63C1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AB63C1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76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РИМЦ ПМПК</cp:lastModifiedBy>
  <cp:revision>11</cp:revision>
  <dcterms:created xsi:type="dcterms:W3CDTF">2020-06-28T04:59:00Z</dcterms:created>
  <dcterms:modified xsi:type="dcterms:W3CDTF">2020-12-15T08:54:00Z</dcterms:modified>
</cp:coreProperties>
</file>